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2020年度备案省级众创空间名单</w:t>
      </w:r>
    </w:p>
    <w:p>
      <w:pPr>
        <w:spacing w:line="300" w:lineRule="exact"/>
        <w:jc w:val="center"/>
        <w:rPr>
          <w:rFonts w:ascii="Times New Roman" w:hAnsi="Times New Roman" w:eastAsia="方正小标宋_GBK"/>
          <w:sz w:val="32"/>
          <w:szCs w:val="32"/>
        </w:rPr>
      </w:pPr>
    </w:p>
    <w:tbl>
      <w:tblPr>
        <w:tblStyle w:val="6"/>
        <w:tblW w:w="906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401"/>
        <w:gridCol w:w="3070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氪空间合肥创新中心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合肥莘澳归信息技术有限公司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卓越芯众创空间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合肥亿脉通互联网科技有限公司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24号智工场众创空间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合肥智赫创业服务有限公司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合肥经开区大学生创业园孵化基地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安徽省金顶科技发展有限公司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亳州青年电商众创空间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亳州市青年电商产业园运营管理有限公司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亳州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辛创云众创空间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亳州利创孵化器管理有限公司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亳州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宿州网易联合创新中心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宿州益勤企业管理咨询有限公司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“一诺青春”众创空间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安徽一诺青春工业设计有限公司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通济众创空间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泗县通济网络科技有限公司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天使创众创空间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宿州小马电子商务有限公司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宿州市宿马园区智汇空间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宿州恩信信息科技有限公司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卡尔森蜂巢众创空间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安徽卡尔森国际创新产业园有限公司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蚌埠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弘道众创空间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蚌埠景泰科技创业服务有限公司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蚌埠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智行科技众创空间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颍上智行科技发展有限公司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汇智湾众创空间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滁州大学科技园有限公司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滁州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马鞍山郑蒲港众创空间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马鞍山郑蒲港高新技术创业服务有限公司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马鞍山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青网创客空间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安徽青网科技园有限公司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马鞍山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汇峰众创空间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安徽省汇峰产业园管理有限公司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芜湖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智擎众创空间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安徽智擎企业管理有限公司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芜湖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安庆迎创空间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安庆依江产业投资有限公司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安庆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黄山颐高·徽创工坊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黄山市颐高商业管理有限公司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黄山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pgNumType w:fmt="numberInDash" w:start="5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HPF6w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MHmWha3e&#10;WR6hozzero4BciaVoyidEuhOPGD2Up/6PYnD/ec5RT3+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xzxes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EA"/>
    <w:rsid w:val="000001EA"/>
    <w:rsid w:val="00003BE2"/>
    <w:rsid w:val="00023D69"/>
    <w:rsid w:val="000279BD"/>
    <w:rsid w:val="000300A1"/>
    <w:rsid w:val="00060DD1"/>
    <w:rsid w:val="000812E5"/>
    <w:rsid w:val="000849AF"/>
    <w:rsid w:val="00085D4E"/>
    <w:rsid w:val="0008647E"/>
    <w:rsid w:val="000B4216"/>
    <w:rsid w:val="000B5AFE"/>
    <w:rsid w:val="000E121E"/>
    <w:rsid w:val="001228A3"/>
    <w:rsid w:val="00131F0C"/>
    <w:rsid w:val="00153FEC"/>
    <w:rsid w:val="00165F1D"/>
    <w:rsid w:val="001C21DC"/>
    <w:rsid w:val="00206183"/>
    <w:rsid w:val="0021281C"/>
    <w:rsid w:val="002134BC"/>
    <w:rsid w:val="00224ABB"/>
    <w:rsid w:val="00225DF1"/>
    <w:rsid w:val="0023370A"/>
    <w:rsid w:val="00256044"/>
    <w:rsid w:val="00291E9C"/>
    <w:rsid w:val="002C54E6"/>
    <w:rsid w:val="002F1A87"/>
    <w:rsid w:val="002F23A7"/>
    <w:rsid w:val="00320F6C"/>
    <w:rsid w:val="00333461"/>
    <w:rsid w:val="00370DEE"/>
    <w:rsid w:val="003C3AD9"/>
    <w:rsid w:val="003C5BC7"/>
    <w:rsid w:val="003E4241"/>
    <w:rsid w:val="003F40C5"/>
    <w:rsid w:val="0041401A"/>
    <w:rsid w:val="0043257B"/>
    <w:rsid w:val="004438F1"/>
    <w:rsid w:val="00444E2D"/>
    <w:rsid w:val="00455012"/>
    <w:rsid w:val="00456088"/>
    <w:rsid w:val="004978FB"/>
    <w:rsid w:val="004B4224"/>
    <w:rsid w:val="004F0ED4"/>
    <w:rsid w:val="005543FA"/>
    <w:rsid w:val="00563B8E"/>
    <w:rsid w:val="00571D95"/>
    <w:rsid w:val="00573F1A"/>
    <w:rsid w:val="0058774F"/>
    <w:rsid w:val="00592A54"/>
    <w:rsid w:val="00595D2C"/>
    <w:rsid w:val="005B36E2"/>
    <w:rsid w:val="005C362F"/>
    <w:rsid w:val="005D684E"/>
    <w:rsid w:val="00614DD8"/>
    <w:rsid w:val="00626B2A"/>
    <w:rsid w:val="0063590B"/>
    <w:rsid w:val="00640B79"/>
    <w:rsid w:val="0065257F"/>
    <w:rsid w:val="006556E8"/>
    <w:rsid w:val="00663635"/>
    <w:rsid w:val="00663F67"/>
    <w:rsid w:val="00673F0B"/>
    <w:rsid w:val="006972F6"/>
    <w:rsid w:val="006B09C8"/>
    <w:rsid w:val="006D4144"/>
    <w:rsid w:val="006F02BC"/>
    <w:rsid w:val="00703B3D"/>
    <w:rsid w:val="007062D8"/>
    <w:rsid w:val="00734A20"/>
    <w:rsid w:val="00740B63"/>
    <w:rsid w:val="0076781F"/>
    <w:rsid w:val="007731B0"/>
    <w:rsid w:val="0077366E"/>
    <w:rsid w:val="007A0B0B"/>
    <w:rsid w:val="007E5D58"/>
    <w:rsid w:val="0082198B"/>
    <w:rsid w:val="008378C9"/>
    <w:rsid w:val="0084693D"/>
    <w:rsid w:val="0086173D"/>
    <w:rsid w:val="00864041"/>
    <w:rsid w:val="00864D7B"/>
    <w:rsid w:val="00893A58"/>
    <w:rsid w:val="00902909"/>
    <w:rsid w:val="00920211"/>
    <w:rsid w:val="00942FD8"/>
    <w:rsid w:val="00966143"/>
    <w:rsid w:val="009D27CC"/>
    <w:rsid w:val="009E1A4F"/>
    <w:rsid w:val="00A01F58"/>
    <w:rsid w:val="00A1413F"/>
    <w:rsid w:val="00A37865"/>
    <w:rsid w:val="00A71E2B"/>
    <w:rsid w:val="00A74643"/>
    <w:rsid w:val="00A9028F"/>
    <w:rsid w:val="00A9094C"/>
    <w:rsid w:val="00AB4B8D"/>
    <w:rsid w:val="00AC6B46"/>
    <w:rsid w:val="00AE7789"/>
    <w:rsid w:val="00AF2145"/>
    <w:rsid w:val="00B1200B"/>
    <w:rsid w:val="00B201D4"/>
    <w:rsid w:val="00B227C3"/>
    <w:rsid w:val="00B41542"/>
    <w:rsid w:val="00B50052"/>
    <w:rsid w:val="00B571B0"/>
    <w:rsid w:val="00B77AA1"/>
    <w:rsid w:val="00B85E49"/>
    <w:rsid w:val="00BA79BB"/>
    <w:rsid w:val="00BC7A1D"/>
    <w:rsid w:val="00BD190E"/>
    <w:rsid w:val="00BE4A97"/>
    <w:rsid w:val="00C11230"/>
    <w:rsid w:val="00C30149"/>
    <w:rsid w:val="00C31B8E"/>
    <w:rsid w:val="00C43CCC"/>
    <w:rsid w:val="00C55783"/>
    <w:rsid w:val="00C6270E"/>
    <w:rsid w:val="00C640EB"/>
    <w:rsid w:val="00C846BE"/>
    <w:rsid w:val="00CA5095"/>
    <w:rsid w:val="00CC01BC"/>
    <w:rsid w:val="00CC3BD8"/>
    <w:rsid w:val="00CE7893"/>
    <w:rsid w:val="00D04AF1"/>
    <w:rsid w:val="00D05788"/>
    <w:rsid w:val="00D50117"/>
    <w:rsid w:val="00D54328"/>
    <w:rsid w:val="00D5444E"/>
    <w:rsid w:val="00D633D0"/>
    <w:rsid w:val="00D7080E"/>
    <w:rsid w:val="00D84F17"/>
    <w:rsid w:val="00DA174F"/>
    <w:rsid w:val="00DB5CE1"/>
    <w:rsid w:val="00DB7DFB"/>
    <w:rsid w:val="00DC0E63"/>
    <w:rsid w:val="00DC5B8F"/>
    <w:rsid w:val="00DF1153"/>
    <w:rsid w:val="00DF779E"/>
    <w:rsid w:val="00E365A6"/>
    <w:rsid w:val="00E47357"/>
    <w:rsid w:val="00E55CA5"/>
    <w:rsid w:val="00E761E4"/>
    <w:rsid w:val="00E82DD7"/>
    <w:rsid w:val="00E94BD7"/>
    <w:rsid w:val="00EB0AAD"/>
    <w:rsid w:val="00EB3B67"/>
    <w:rsid w:val="00EC05A3"/>
    <w:rsid w:val="00EE733C"/>
    <w:rsid w:val="00F00C96"/>
    <w:rsid w:val="00F30D78"/>
    <w:rsid w:val="00F3597A"/>
    <w:rsid w:val="00F37BD3"/>
    <w:rsid w:val="00F41828"/>
    <w:rsid w:val="00F641B7"/>
    <w:rsid w:val="00F6428B"/>
    <w:rsid w:val="00F833A0"/>
    <w:rsid w:val="00F95C17"/>
    <w:rsid w:val="00F95C40"/>
    <w:rsid w:val="00F9717F"/>
    <w:rsid w:val="00FA5153"/>
    <w:rsid w:val="00FA6760"/>
    <w:rsid w:val="00FB62C1"/>
    <w:rsid w:val="00FD3E76"/>
    <w:rsid w:val="00FE317A"/>
    <w:rsid w:val="00FE57C9"/>
    <w:rsid w:val="00FF5B92"/>
    <w:rsid w:val="05A0418F"/>
    <w:rsid w:val="0A177BFF"/>
    <w:rsid w:val="0BAD6296"/>
    <w:rsid w:val="1A5E44E1"/>
    <w:rsid w:val="1EA72848"/>
    <w:rsid w:val="214C7F09"/>
    <w:rsid w:val="2CB70832"/>
    <w:rsid w:val="2D917F75"/>
    <w:rsid w:val="2F212F5D"/>
    <w:rsid w:val="32977BF6"/>
    <w:rsid w:val="34DF44EA"/>
    <w:rsid w:val="3CCC6BCB"/>
    <w:rsid w:val="3EFB4947"/>
    <w:rsid w:val="3FA507E2"/>
    <w:rsid w:val="3FB77C70"/>
    <w:rsid w:val="40A33626"/>
    <w:rsid w:val="4D815AE0"/>
    <w:rsid w:val="533F2DFF"/>
    <w:rsid w:val="55046237"/>
    <w:rsid w:val="565A6318"/>
    <w:rsid w:val="5EB73E67"/>
    <w:rsid w:val="65046964"/>
    <w:rsid w:val="6665126B"/>
    <w:rsid w:val="68606A7C"/>
    <w:rsid w:val="6A713E7C"/>
    <w:rsid w:val="6DE9471C"/>
    <w:rsid w:val="6F5A0AC2"/>
    <w:rsid w:val="72DC4768"/>
    <w:rsid w:val="79F7009A"/>
    <w:rsid w:val="7F7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101</Words>
  <Characters>581</Characters>
  <Lines>4</Lines>
  <Paragraphs>1</Paragraphs>
  <TotalTime>1</TotalTime>
  <ScaleCrop>false</ScaleCrop>
  <LinksUpToDate>false</LinksUpToDate>
  <CharactersWithSpaces>681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2021-01-06T09:14:00Z</dcterms:created>
  <dc:creator>陈雷</dc:creator>
  <cp:lastModifiedBy>杨灿 项目申报 高企专利</cp:lastModifiedBy>
  <cp:lastPrinted>2020-01-03T04:52:00Z</cp:lastPrinted>
  <dcterms:modified xsi:type="dcterms:W3CDTF">2021-01-07T03:09:58Z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448907534_cloud</vt:lpwstr>
  </property>
</Properties>
</file>